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440" w:rsidRPr="000C3440" w:rsidRDefault="000C3440" w:rsidP="005B6374">
      <w:r w:rsidRPr="000C3440">
        <w:t>Riigikontrolli pressimaterjal 10.2.2016</w:t>
      </w:r>
    </w:p>
    <w:p w:rsidR="000C3440" w:rsidRDefault="000C3440" w:rsidP="005B6374">
      <w:pPr>
        <w:rPr>
          <w:b/>
        </w:rPr>
      </w:pPr>
    </w:p>
    <w:p w:rsidR="00441FDE" w:rsidRPr="00441FDE" w:rsidRDefault="00D95203" w:rsidP="005B6374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="00441FDE"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="00441FDE" w:rsidRPr="00441FDE">
        <w:rPr>
          <w:b/>
          <w:noProof/>
          <w:lang w:val="en-US"/>
        </w:rPr>
        <w:t xml:space="preserve"> juurde</w:t>
      </w:r>
      <w:r w:rsidR="00C1554D">
        <w:rPr>
          <w:b/>
          <w:noProof/>
          <w:lang w:val="en-US"/>
        </w:rPr>
        <w:t xml:space="preserve"> kuuluvate piltide kohta</w:t>
      </w:r>
      <w:r w:rsidR="001640C1">
        <w:rPr>
          <w:b/>
          <w:noProof/>
          <w:lang w:val="en-US"/>
        </w:rPr>
        <w:t>. Fotod on tehtud audit</w:t>
      </w:r>
      <w:r>
        <w:rPr>
          <w:b/>
          <w:noProof/>
          <w:lang w:val="en-US"/>
        </w:rPr>
        <w:t>i</w:t>
      </w:r>
      <w:r w:rsidR="001640C1">
        <w:rPr>
          <w:b/>
          <w:noProof/>
          <w:lang w:val="en-US"/>
        </w:rPr>
        <w:t xml:space="preserve"> käigus ja peegeldavad olukorda hetkel, kui Riigikontrolli audiitorid hoonet vaatlesid</w:t>
      </w:r>
      <w:r w:rsidR="000C3440">
        <w:rPr>
          <w:b/>
          <w:noProof/>
          <w:lang w:val="en-US"/>
        </w:rPr>
        <w:t xml:space="preserve"> (ajamärge fotol)</w:t>
      </w:r>
      <w:r w:rsidR="001640C1">
        <w:rPr>
          <w:b/>
          <w:noProof/>
          <w:lang w:val="en-US"/>
        </w:rPr>
        <w:t>.</w:t>
      </w:r>
      <w:r w:rsidR="000C3440">
        <w:rPr>
          <w:b/>
          <w:noProof/>
          <w:lang w:val="en-US"/>
        </w:rPr>
        <w:t xml:space="preserve"> Fotod on vabaks kasutamiseks, fotode autor on Riigikontroll.</w:t>
      </w:r>
    </w:p>
    <w:p w:rsidR="00441FDE" w:rsidRDefault="00441FDE" w:rsidP="005B6374"/>
    <w:p w:rsidR="005B6374" w:rsidRPr="00811291" w:rsidRDefault="00441FDE" w:rsidP="005B6374">
      <w:pPr>
        <w:rPr>
          <w:b/>
        </w:rPr>
      </w:pPr>
      <w:r w:rsidRPr="00811291">
        <w:rPr>
          <w:b/>
        </w:rPr>
        <w:t>Info on kujul</w:t>
      </w:r>
      <w:r w:rsidR="004F3E1D" w:rsidRPr="00811291">
        <w:rPr>
          <w:b/>
        </w:rPr>
        <w:t>:</w:t>
      </w:r>
      <w:r w:rsidRPr="00811291">
        <w:rPr>
          <w:b/>
        </w:rPr>
        <w:t xml:space="preserve"> p</w:t>
      </w:r>
      <w:r w:rsidR="005B6374" w:rsidRPr="00811291">
        <w:rPr>
          <w:b/>
        </w:rPr>
        <w:t>ildi</w:t>
      </w:r>
      <w:r w:rsidRPr="00811291">
        <w:rPr>
          <w:b/>
        </w:rPr>
        <w:t>faili</w:t>
      </w:r>
      <w:r w:rsidR="005B6374" w:rsidRPr="00811291">
        <w:rPr>
          <w:b/>
        </w:rPr>
        <w:t xml:space="preserve"> nimi </w:t>
      </w:r>
      <w:r w:rsidRPr="00811291">
        <w:rPr>
          <w:b/>
        </w:rPr>
        <w:t>– p</w:t>
      </w:r>
      <w:r w:rsidR="005B6374" w:rsidRPr="00811291">
        <w:rPr>
          <w:b/>
        </w:rPr>
        <w:t>ildi selgitus</w:t>
      </w:r>
      <w:r w:rsidRPr="00811291">
        <w:rPr>
          <w:b/>
        </w:rPr>
        <w:t>.</w:t>
      </w:r>
    </w:p>
    <w:p w:rsidR="005B6374" w:rsidRDefault="005B6374" w:rsidP="005B6374"/>
    <w:p w:rsidR="005B6374" w:rsidRPr="0098448E" w:rsidRDefault="005B6374" w:rsidP="005B6374">
      <w:r w:rsidRPr="00811291">
        <w:rPr>
          <w:b/>
        </w:rPr>
        <w:t>Kiviõli1</w:t>
      </w:r>
      <w:r w:rsidR="003B7CF5">
        <w:rPr>
          <w:b/>
        </w:rPr>
        <w:t>.jpg</w:t>
      </w:r>
      <w:r>
        <w:t xml:space="preserve"> – Endine kaevanduse </w:t>
      </w:r>
      <w:r w:rsidRPr="0098448E">
        <w:t xml:space="preserve">administratiivhoone aadressil </w:t>
      </w:r>
      <w:r w:rsidR="00736C90">
        <w:t xml:space="preserve">Kiviõlis </w:t>
      </w:r>
      <w:r w:rsidRPr="0098448E">
        <w:t xml:space="preserve">Jaama 7. </w:t>
      </w:r>
      <w:r w:rsidR="00022BE7" w:rsidRPr="0098448E">
        <w:t>Ilma</w:t>
      </w:r>
      <w:r w:rsidRPr="0098448E">
        <w:t xml:space="preserve"> </w:t>
      </w:r>
      <w:r w:rsidR="00022BE7" w:rsidRPr="0098448E">
        <w:t>uste</w:t>
      </w:r>
      <w:r w:rsidRPr="0098448E">
        <w:t xml:space="preserve"> ja ak</w:t>
      </w:r>
      <w:r w:rsidR="00022BE7" w:rsidRPr="0098448E">
        <w:t>endeta</w:t>
      </w:r>
      <w:r w:rsidRPr="0098448E">
        <w:t xml:space="preserve"> ehitisse ladustatakse prügi. Omanik on pankrotis ning linn ei saa ehitist peremehetuks tunnistada.</w:t>
      </w:r>
    </w:p>
    <w:p w:rsidR="00441FDE" w:rsidRPr="0098448E" w:rsidRDefault="00441FDE" w:rsidP="005B6374"/>
    <w:p w:rsidR="005B6374" w:rsidRPr="0098448E" w:rsidRDefault="005B6374" w:rsidP="005B6374">
      <w:r w:rsidRPr="00811291">
        <w:rPr>
          <w:b/>
        </w:rPr>
        <w:t>Kiviõli2</w:t>
      </w:r>
      <w:r w:rsidR="003B7CF5">
        <w:rPr>
          <w:b/>
        </w:rPr>
        <w:t>.jpg</w:t>
      </w:r>
      <w:r w:rsidRPr="0098448E">
        <w:t xml:space="preserve"> –</w:t>
      </w:r>
      <w:r w:rsidR="00A76227" w:rsidRPr="0098448E">
        <w:t xml:space="preserve"> </w:t>
      </w:r>
      <w:r w:rsidR="00736C90">
        <w:t>Kiviõlis a</w:t>
      </w:r>
      <w:r w:rsidR="004F3E1D" w:rsidRPr="0098448E">
        <w:t>adressil Keskpuiestee 18</w:t>
      </w:r>
      <w:r w:rsidR="004F3E1D">
        <w:t xml:space="preserve"> asuv l</w:t>
      </w:r>
      <w:r w:rsidR="000D2459" w:rsidRPr="0098448E">
        <w:t>agunenud büroohoone</w:t>
      </w:r>
      <w:r w:rsidR="004F3E1D">
        <w:t>, mille aknad ja uksed</w:t>
      </w:r>
      <w:r w:rsidR="00A76227" w:rsidRPr="0098448E">
        <w:t xml:space="preserve"> </w:t>
      </w:r>
      <w:r w:rsidR="004F3E1D" w:rsidRPr="0098448E">
        <w:t xml:space="preserve">on </w:t>
      </w:r>
      <w:r w:rsidR="004F3E1D">
        <w:t>k</w:t>
      </w:r>
      <w:r w:rsidR="00A76227" w:rsidRPr="0098448E">
        <w:t>ohalikud noored lõhkunud</w:t>
      </w:r>
      <w:r w:rsidR="000D2459" w:rsidRPr="0098448E">
        <w:t>. Naaberkinnistul asub linnavalitsus.</w:t>
      </w:r>
      <w:r w:rsidR="00A76227" w:rsidRPr="0098448E">
        <w:t xml:space="preserve"> </w:t>
      </w:r>
    </w:p>
    <w:p w:rsidR="00441FDE" w:rsidRPr="0098448E" w:rsidRDefault="00441FDE" w:rsidP="005B6374"/>
    <w:p w:rsidR="005B6374" w:rsidRPr="0098448E" w:rsidRDefault="005B6374" w:rsidP="005B6374">
      <w:r w:rsidRPr="00811291">
        <w:rPr>
          <w:b/>
        </w:rPr>
        <w:t>Kiviõli3</w:t>
      </w:r>
      <w:r w:rsidR="003B7CF5">
        <w:rPr>
          <w:b/>
        </w:rPr>
        <w:t>.jpg</w:t>
      </w:r>
      <w:r w:rsidRPr="0098448E">
        <w:t xml:space="preserve"> – Kiviõli linna omandis olev lagunev barakk aadressil Küttejõu 19, kus </w:t>
      </w:r>
      <w:r w:rsidR="00763927" w:rsidRPr="0098448E">
        <w:t xml:space="preserve">ühes boksis elasid </w:t>
      </w:r>
      <w:r w:rsidRPr="0098448E">
        <w:t>sees inimesed.</w:t>
      </w:r>
    </w:p>
    <w:p w:rsidR="00441FDE" w:rsidRPr="0098448E" w:rsidRDefault="00441FDE" w:rsidP="005B6374"/>
    <w:sectPr w:rsidR="00441FDE" w:rsidRPr="0098448E" w:rsidSect="00635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6374"/>
    <w:rsid w:val="00022BE7"/>
    <w:rsid w:val="000908B9"/>
    <w:rsid w:val="000B65DE"/>
    <w:rsid w:val="000C3440"/>
    <w:rsid w:val="000D2459"/>
    <w:rsid w:val="001326CC"/>
    <w:rsid w:val="001640C1"/>
    <w:rsid w:val="001F348D"/>
    <w:rsid w:val="00286C17"/>
    <w:rsid w:val="002F776A"/>
    <w:rsid w:val="00323313"/>
    <w:rsid w:val="003B1440"/>
    <w:rsid w:val="003B1C41"/>
    <w:rsid w:val="003B7CF5"/>
    <w:rsid w:val="00431D41"/>
    <w:rsid w:val="00441FDE"/>
    <w:rsid w:val="004E001F"/>
    <w:rsid w:val="004F3E1D"/>
    <w:rsid w:val="00517007"/>
    <w:rsid w:val="005B6374"/>
    <w:rsid w:val="005D429A"/>
    <w:rsid w:val="00635889"/>
    <w:rsid w:val="00664D0D"/>
    <w:rsid w:val="00736C90"/>
    <w:rsid w:val="00763927"/>
    <w:rsid w:val="007F35AB"/>
    <w:rsid w:val="00811291"/>
    <w:rsid w:val="00824AEA"/>
    <w:rsid w:val="008F7B12"/>
    <w:rsid w:val="00916456"/>
    <w:rsid w:val="0098448E"/>
    <w:rsid w:val="009B64C7"/>
    <w:rsid w:val="00A109C4"/>
    <w:rsid w:val="00A20233"/>
    <w:rsid w:val="00A5382E"/>
    <w:rsid w:val="00A76227"/>
    <w:rsid w:val="00A94FBD"/>
    <w:rsid w:val="00AF2323"/>
    <w:rsid w:val="00B7251D"/>
    <w:rsid w:val="00BA3791"/>
    <w:rsid w:val="00BC4D20"/>
    <w:rsid w:val="00C1554D"/>
    <w:rsid w:val="00C709AE"/>
    <w:rsid w:val="00C811E4"/>
    <w:rsid w:val="00C90865"/>
    <w:rsid w:val="00D62499"/>
    <w:rsid w:val="00D95203"/>
    <w:rsid w:val="00DE3837"/>
    <w:rsid w:val="00E219FB"/>
    <w:rsid w:val="00E35663"/>
    <w:rsid w:val="00F36AA7"/>
    <w:rsid w:val="00F6005D"/>
    <w:rsid w:val="00F7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E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Riigikontroll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Toomas Mattson</dc:creator>
  <cp:lastModifiedBy>Helerin Korvemaa</cp:lastModifiedBy>
  <cp:revision>2</cp:revision>
  <cp:lastPrinted>2016-02-09T09:17:00Z</cp:lastPrinted>
  <dcterms:created xsi:type="dcterms:W3CDTF">2016-02-10T07:45:00Z</dcterms:created>
  <dcterms:modified xsi:type="dcterms:W3CDTF">2016-02-10T07:45:00Z</dcterms:modified>
</cp:coreProperties>
</file>